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59D" w:rsidRDefault="00A07DFB">
      <w:r>
        <w:rPr>
          <w:noProof/>
          <w:lang w:eastAsia="ru-RU"/>
        </w:rPr>
        <w:drawing>
          <wp:inline distT="0" distB="0" distL="0" distR="0">
            <wp:extent cx="5940425" cy="8475315"/>
            <wp:effectExtent l="19050" t="0" r="3175" b="0"/>
            <wp:docPr id="1" name="Рисунок 1" descr="C:\Users\Мадина\Pictures\ControlCenter4\Scan\CCI11102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дина\Pictures\ControlCenter4\Scan\CCI11102019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7DFB" w:rsidRDefault="00A07DFB"/>
    <w:p w:rsidR="00A07DFB" w:rsidRDefault="00A07DFB"/>
    <w:p w:rsidR="00A07DFB" w:rsidRDefault="00A07DFB">
      <w:r>
        <w:rPr>
          <w:noProof/>
          <w:lang w:eastAsia="ru-RU"/>
        </w:rPr>
        <w:lastRenderedPageBreak/>
        <w:drawing>
          <wp:inline distT="0" distB="0" distL="0" distR="0">
            <wp:extent cx="5940425" cy="8475315"/>
            <wp:effectExtent l="19050" t="0" r="3175" b="0"/>
            <wp:docPr id="2" name="Рисунок 2" descr="C:\Users\Мадина\Pictures\ControlCenter4\Scan\CCI11102019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дина\Pictures\ControlCenter4\Scan\CCI11102019_000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07DFB" w:rsidSect="0043559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07DFB"/>
    <w:rsid w:val="0043559D"/>
    <w:rsid w:val="00795586"/>
    <w:rsid w:val="00A07D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559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07D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07DF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SPecialiST</dc:creator>
  <cp:lastModifiedBy>RePack by SPecialiST</cp:lastModifiedBy>
  <cp:revision>1</cp:revision>
  <dcterms:created xsi:type="dcterms:W3CDTF">2019-10-11T11:04:00Z</dcterms:created>
  <dcterms:modified xsi:type="dcterms:W3CDTF">2019-10-11T11:05:00Z</dcterms:modified>
</cp:coreProperties>
</file>